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B9E4" w14:textId="77777777" w:rsidR="00B061E3" w:rsidRDefault="00B061E3"/>
    <w:p w14:paraId="270C3DCB" w14:textId="77777777" w:rsidR="00823E9C" w:rsidRPr="00823E9C" w:rsidRDefault="00823E9C" w:rsidP="00823E9C">
      <w:pPr>
        <w:jc w:val="center"/>
        <w:rPr>
          <w:sz w:val="28"/>
          <w:szCs w:val="28"/>
        </w:rPr>
      </w:pPr>
      <w:r w:rsidRPr="00823E9C">
        <w:rPr>
          <w:rFonts w:hint="eastAsia"/>
          <w:sz w:val="28"/>
          <w:szCs w:val="28"/>
        </w:rPr>
        <w:t>入札参加申込書</w:t>
      </w:r>
    </w:p>
    <w:p w14:paraId="1BAB4E12" w14:textId="77777777" w:rsidR="00823E9C" w:rsidRDefault="00823E9C"/>
    <w:p w14:paraId="15DEBA4B" w14:textId="77777777" w:rsidR="00823E9C" w:rsidRDefault="00D4284A" w:rsidP="00823E9C">
      <w:pPr>
        <w:jc w:val="right"/>
      </w:pPr>
      <w:r>
        <w:rPr>
          <w:rFonts w:hint="eastAsia"/>
        </w:rPr>
        <w:t>令和</w:t>
      </w:r>
      <w:r w:rsidR="00823E9C">
        <w:rPr>
          <w:rFonts w:hint="eastAsia"/>
        </w:rPr>
        <w:t xml:space="preserve">　　年　　月　　日</w:t>
      </w:r>
    </w:p>
    <w:p w14:paraId="1C9D9A1A" w14:textId="77777777" w:rsidR="00823E9C" w:rsidRDefault="00823E9C"/>
    <w:p w14:paraId="193A3AEC" w14:textId="77777777" w:rsidR="00994421" w:rsidRPr="008B0368" w:rsidRDefault="00994421" w:rsidP="00994421">
      <w:r w:rsidRPr="008B0368">
        <w:rPr>
          <w:rFonts w:hint="eastAsia"/>
        </w:rPr>
        <w:t>社会福祉法人　岩手県社会福祉事業団</w:t>
      </w:r>
    </w:p>
    <w:p w14:paraId="3494B2C2" w14:textId="69F334E4" w:rsidR="00CE5F1F" w:rsidRPr="00830259" w:rsidRDefault="00994421" w:rsidP="00994421">
      <w:r w:rsidRPr="008B0368">
        <w:rPr>
          <w:rFonts w:hint="eastAsia"/>
        </w:rPr>
        <w:t xml:space="preserve">　理　事　長　　佐　々　木　信　　様</w:t>
      </w:r>
    </w:p>
    <w:p w14:paraId="62DE107A" w14:textId="77777777" w:rsidR="00823E9C" w:rsidRPr="00830259" w:rsidRDefault="00823E9C"/>
    <w:p w14:paraId="7C2AF1DB" w14:textId="77777777" w:rsidR="00624FCF" w:rsidRPr="00830259" w:rsidRDefault="00624FCF"/>
    <w:p w14:paraId="168D6116" w14:textId="77777777" w:rsidR="00B43F2A" w:rsidRPr="00830259" w:rsidRDefault="00B43F2A" w:rsidP="00B43F2A">
      <w:pPr>
        <w:ind w:firstLineChars="1804" w:firstLine="3969"/>
        <w:rPr>
          <w:rFonts w:ascii="ＭＳ 明朝" w:eastAsia="ＭＳ 明朝" w:hAnsi="ＭＳ 明朝" w:cs="Times New Roman"/>
          <w:sz w:val="22"/>
          <w:szCs w:val="20"/>
        </w:rPr>
      </w:pPr>
      <w:r w:rsidRPr="00830259">
        <w:rPr>
          <w:rFonts w:ascii="ＭＳ 明朝" w:eastAsia="ＭＳ 明朝" w:hAnsi="ＭＳ 明朝" w:cs="Times New Roman" w:hint="eastAsia"/>
          <w:sz w:val="22"/>
          <w:szCs w:val="20"/>
        </w:rPr>
        <w:t>所在地又は住所</w:t>
      </w:r>
    </w:p>
    <w:p w14:paraId="48D24CA7" w14:textId="77777777" w:rsidR="00B43F2A" w:rsidRPr="00830259" w:rsidRDefault="00B43F2A" w:rsidP="00B43F2A">
      <w:pPr>
        <w:rPr>
          <w:rFonts w:ascii="ＭＳ 明朝" w:eastAsia="ＭＳ 明朝" w:hAnsi="ＭＳ 明朝" w:cs="Times New Roman"/>
          <w:sz w:val="22"/>
          <w:szCs w:val="20"/>
        </w:rPr>
      </w:pPr>
    </w:p>
    <w:p w14:paraId="46D37D55" w14:textId="77777777" w:rsidR="00B43F2A" w:rsidRPr="00830259" w:rsidRDefault="00B43F2A" w:rsidP="00B43F2A">
      <w:pPr>
        <w:ind w:firstLineChars="1804" w:firstLine="3969"/>
        <w:rPr>
          <w:rFonts w:ascii="ＭＳ 明朝" w:eastAsia="ＭＳ 明朝" w:hAnsi="ＭＳ 明朝" w:cs="Times New Roman"/>
          <w:sz w:val="22"/>
          <w:szCs w:val="20"/>
        </w:rPr>
      </w:pPr>
      <w:r w:rsidRPr="00830259">
        <w:rPr>
          <w:rFonts w:ascii="ＭＳ 明朝" w:eastAsia="ＭＳ 明朝" w:hAnsi="ＭＳ 明朝" w:cs="Times New Roman" w:hint="eastAsia"/>
          <w:sz w:val="22"/>
          <w:szCs w:val="20"/>
        </w:rPr>
        <w:t>商号又は名称</w:t>
      </w:r>
    </w:p>
    <w:p w14:paraId="3A7BF77A" w14:textId="77777777" w:rsidR="00B43F2A" w:rsidRPr="00830259" w:rsidRDefault="00B43F2A" w:rsidP="00B43F2A">
      <w:pPr>
        <w:rPr>
          <w:rFonts w:ascii="ＭＳ 明朝" w:eastAsia="ＭＳ 明朝" w:hAnsi="ＭＳ 明朝" w:cs="Times New Roman"/>
          <w:sz w:val="22"/>
          <w:szCs w:val="20"/>
        </w:rPr>
      </w:pPr>
    </w:p>
    <w:p w14:paraId="40D1D5BE" w14:textId="77777777" w:rsidR="00823E9C" w:rsidRPr="00830259" w:rsidRDefault="00B43F2A" w:rsidP="00B43F2A">
      <w:pPr>
        <w:ind w:firstLineChars="1804" w:firstLine="3969"/>
        <w:jc w:val="left"/>
      </w:pPr>
      <w:r w:rsidRPr="00830259">
        <w:rPr>
          <w:rFonts w:ascii="ＭＳ 明朝" w:eastAsia="ＭＳ 明朝" w:hAnsi="ＭＳ 明朝" w:cs="Times New Roman" w:hint="eastAsia"/>
          <w:sz w:val="22"/>
          <w:szCs w:val="20"/>
        </w:rPr>
        <w:t>代表者氏名　　　　　　　　　　　　　　印</w:t>
      </w:r>
    </w:p>
    <w:p w14:paraId="4D01AC5F" w14:textId="77777777" w:rsidR="00823E9C" w:rsidRPr="00830259" w:rsidRDefault="00823E9C"/>
    <w:p w14:paraId="543E83E4" w14:textId="77777777" w:rsidR="00624FCF" w:rsidRPr="00830259" w:rsidRDefault="00624FCF"/>
    <w:p w14:paraId="7D569153" w14:textId="77777777" w:rsidR="00B43F2A" w:rsidRPr="00830259" w:rsidRDefault="00B43F2A"/>
    <w:p w14:paraId="7D1212A3" w14:textId="77777777" w:rsidR="00624FCF" w:rsidRDefault="00294F91">
      <w:r w:rsidRPr="00830259">
        <w:rPr>
          <w:rFonts w:hint="eastAsia"/>
        </w:rPr>
        <w:t xml:space="preserve">　岩手県立療育センター</w:t>
      </w:r>
      <w:r w:rsidR="00B979A4" w:rsidRPr="00830259">
        <w:rPr>
          <w:rFonts w:hint="eastAsia"/>
        </w:rPr>
        <w:t>清掃</w:t>
      </w:r>
      <w:r w:rsidR="00624FCF" w:rsidRPr="00830259">
        <w:rPr>
          <w:rFonts w:hint="eastAsia"/>
        </w:rPr>
        <w:t>業務委託契</w:t>
      </w:r>
      <w:r w:rsidR="00907B83">
        <w:rPr>
          <w:rFonts w:hint="eastAsia"/>
        </w:rPr>
        <w:t>約に係る一般</w:t>
      </w:r>
      <w:r w:rsidR="00624FCF" w:rsidRPr="00830259">
        <w:rPr>
          <w:rFonts w:hint="eastAsia"/>
        </w:rPr>
        <w:t>競争入札に参加いたします。併せて、入札説明書に定める競争入札に参加する者の必要資格に関する条件を満たすことを誓約します。</w:t>
      </w:r>
    </w:p>
    <w:p w14:paraId="3961F03A" w14:textId="77777777" w:rsidR="00624FCF" w:rsidRDefault="00624FCF"/>
    <w:p w14:paraId="7D49A208" w14:textId="77777777" w:rsidR="00624FCF" w:rsidRDefault="00624FCF"/>
    <w:sectPr w:rsidR="00624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353E" w14:textId="77777777" w:rsidR="00B337F9" w:rsidRDefault="00B337F9" w:rsidP="00B979A4">
      <w:r>
        <w:separator/>
      </w:r>
    </w:p>
  </w:endnote>
  <w:endnote w:type="continuationSeparator" w:id="0">
    <w:p w14:paraId="4BEE3971" w14:textId="77777777" w:rsidR="00B337F9" w:rsidRDefault="00B337F9" w:rsidP="00B9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1159" w14:textId="77777777" w:rsidR="00B337F9" w:rsidRDefault="00B337F9" w:rsidP="00B979A4">
      <w:r>
        <w:separator/>
      </w:r>
    </w:p>
  </w:footnote>
  <w:footnote w:type="continuationSeparator" w:id="0">
    <w:p w14:paraId="14397E9E" w14:textId="77777777" w:rsidR="00B337F9" w:rsidRDefault="00B337F9" w:rsidP="00B97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E9C"/>
    <w:rsid w:val="00294F91"/>
    <w:rsid w:val="00316D19"/>
    <w:rsid w:val="004F0AC1"/>
    <w:rsid w:val="00592128"/>
    <w:rsid w:val="00624FCF"/>
    <w:rsid w:val="00823E9C"/>
    <w:rsid w:val="008242D7"/>
    <w:rsid w:val="00830259"/>
    <w:rsid w:val="00907B83"/>
    <w:rsid w:val="00994421"/>
    <w:rsid w:val="00B061E3"/>
    <w:rsid w:val="00B337F9"/>
    <w:rsid w:val="00B43F2A"/>
    <w:rsid w:val="00B979A4"/>
    <w:rsid w:val="00C56FB0"/>
    <w:rsid w:val="00C638D9"/>
    <w:rsid w:val="00CE5F1F"/>
    <w:rsid w:val="00D4284A"/>
    <w:rsid w:val="00D9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D57891"/>
  <w15:docId w15:val="{91620324-563A-4A3F-9830-4FFA70E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9A4"/>
    <w:pPr>
      <w:tabs>
        <w:tab w:val="center" w:pos="4252"/>
        <w:tab w:val="right" w:pos="8504"/>
      </w:tabs>
      <w:snapToGrid w:val="0"/>
    </w:pPr>
  </w:style>
  <w:style w:type="character" w:customStyle="1" w:styleId="a4">
    <w:name w:val="ヘッダー (文字)"/>
    <w:basedOn w:val="a0"/>
    <w:link w:val="a3"/>
    <w:uiPriority w:val="99"/>
    <w:rsid w:val="00B979A4"/>
  </w:style>
  <w:style w:type="paragraph" w:styleId="a5">
    <w:name w:val="footer"/>
    <w:basedOn w:val="a"/>
    <w:link w:val="a6"/>
    <w:uiPriority w:val="99"/>
    <w:unhideWhenUsed/>
    <w:rsid w:val="00B979A4"/>
    <w:pPr>
      <w:tabs>
        <w:tab w:val="center" w:pos="4252"/>
        <w:tab w:val="right" w:pos="8504"/>
      </w:tabs>
      <w:snapToGrid w:val="0"/>
    </w:pPr>
  </w:style>
  <w:style w:type="character" w:customStyle="1" w:styleId="a6">
    <w:name w:val="フッター (文字)"/>
    <w:basedOn w:val="a0"/>
    <w:link w:val="a5"/>
    <w:uiPriority w:val="99"/>
    <w:rsid w:val="00B979A4"/>
  </w:style>
  <w:style w:type="paragraph" w:styleId="a7">
    <w:name w:val="Balloon Text"/>
    <w:basedOn w:val="a"/>
    <w:link w:val="a8"/>
    <w:uiPriority w:val="99"/>
    <w:semiHidden/>
    <w:unhideWhenUsed/>
    <w:rsid w:val="00294F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事務６</dc:creator>
  <cp:lastModifiedBy>ikawa ikuto</cp:lastModifiedBy>
  <cp:revision>12</cp:revision>
  <cp:lastPrinted>2019-02-08T00:32:00Z</cp:lastPrinted>
  <dcterms:created xsi:type="dcterms:W3CDTF">2017-10-16T08:59:00Z</dcterms:created>
  <dcterms:modified xsi:type="dcterms:W3CDTF">2023-02-15T09:22:00Z</dcterms:modified>
</cp:coreProperties>
</file>