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56" w:rsidRDefault="00860256" w:rsidP="00860256">
      <w:pPr>
        <w:tabs>
          <w:tab w:val="right" w:pos="8504"/>
        </w:tabs>
        <w:rPr>
          <w:rFonts w:hAnsi="ＭＳ 明朝"/>
          <w:bCs/>
          <w:sz w:val="22"/>
          <w:szCs w:val="22"/>
        </w:rPr>
      </w:pPr>
      <w:r>
        <w:rPr>
          <w:rFonts w:hAnsi="ＭＳ 明朝" w:hint="eastAsia"/>
          <w:bCs/>
          <w:sz w:val="22"/>
          <w:szCs w:val="22"/>
        </w:rPr>
        <w:t>様式</w:t>
      </w:r>
      <w:r w:rsidR="007B2246">
        <w:rPr>
          <w:rFonts w:hAnsi="ＭＳ 明朝" w:hint="eastAsia"/>
          <w:bCs/>
          <w:sz w:val="22"/>
          <w:szCs w:val="22"/>
        </w:rPr>
        <w:t>１</w:t>
      </w:r>
    </w:p>
    <w:p w:rsidR="00AC25FE" w:rsidRPr="009C37F7" w:rsidRDefault="00860256" w:rsidP="00860256">
      <w:pPr>
        <w:tabs>
          <w:tab w:val="right" w:pos="8504"/>
        </w:tabs>
        <w:rPr>
          <w:bCs/>
          <w:sz w:val="22"/>
          <w:szCs w:val="22"/>
        </w:rPr>
      </w:pPr>
      <w:r>
        <w:rPr>
          <w:rFonts w:hAnsi="ＭＳ 明朝"/>
          <w:bCs/>
          <w:sz w:val="22"/>
          <w:szCs w:val="22"/>
        </w:rPr>
        <w:tab/>
      </w:r>
      <w:r w:rsidR="0084233F">
        <w:rPr>
          <w:rFonts w:hAnsi="ＭＳ 明朝"/>
          <w:bCs/>
          <w:sz w:val="22"/>
          <w:szCs w:val="22"/>
        </w:rPr>
        <w:t>令和</w:t>
      </w:r>
      <w:r w:rsidR="00AC25FE" w:rsidRPr="009C37F7">
        <w:rPr>
          <w:rFonts w:hAnsi="ＭＳ 明朝"/>
          <w:bCs/>
          <w:sz w:val="22"/>
          <w:szCs w:val="22"/>
        </w:rPr>
        <w:t xml:space="preserve">　　年　　月　　日</w:t>
      </w:r>
    </w:p>
    <w:p w:rsidR="00AC25FE" w:rsidRPr="009C37F7" w:rsidRDefault="00AC25FE" w:rsidP="00AC25FE">
      <w:pPr>
        <w:rPr>
          <w:bCs/>
          <w:sz w:val="22"/>
          <w:szCs w:val="22"/>
        </w:rPr>
      </w:pPr>
    </w:p>
    <w:p w:rsidR="00481F51" w:rsidRPr="00481F51" w:rsidRDefault="00AC25FE" w:rsidP="00481F51">
      <w:pPr>
        <w:rPr>
          <w:rFonts w:hAnsi="ＭＳ 明朝"/>
          <w:bCs/>
          <w:sz w:val="24"/>
        </w:rPr>
      </w:pPr>
      <w:r w:rsidRPr="009C37F7">
        <w:rPr>
          <w:rFonts w:hAnsi="ＭＳ 明朝"/>
          <w:bCs/>
          <w:sz w:val="22"/>
          <w:szCs w:val="22"/>
        </w:rPr>
        <w:t xml:space="preserve">　</w:t>
      </w:r>
      <w:r w:rsidR="00481F51" w:rsidRPr="00481F51">
        <w:rPr>
          <w:rFonts w:hAnsi="ＭＳ 明朝" w:hint="eastAsia"/>
          <w:bCs/>
          <w:sz w:val="24"/>
        </w:rPr>
        <w:t>岩手県社会福祉事業団</w:t>
      </w:r>
    </w:p>
    <w:p w:rsidR="00481F51" w:rsidRPr="00481F51" w:rsidRDefault="00481F51" w:rsidP="00481F51">
      <w:pPr>
        <w:ind w:firstLineChars="100" w:firstLine="240"/>
        <w:rPr>
          <w:rFonts w:hAnsi="ＭＳ 明朝"/>
          <w:bCs/>
          <w:sz w:val="24"/>
        </w:rPr>
      </w:pPr>
      <w:r w:rsidRPr="00481F51">
        <w:rPr>
          <w:rFonts w:hAnsi="ＭＳ 明朝" w:hint="eastAsia"/>
          <w:bCs/>
          <w:sz w:val="24"/>
        </w:rPr>
        <w:t>契約担当者</w:t>
      </w:r>
    </w:p>
    <w:p w:rsidR="00481F51" w:rsidRPr="00481F51" w:rsidRDefault="00481F51" w:rsidP="00481F51">
      <w:pPr>
        <w:ind w:firstLineChars="100" w:firstLine="240"/>
        <w:rPr>
          <w:rFonts w:hAnsi="ＭＳ 明朝"/>
          <w:bCs/>
          <w:sz w:val="24"/>
        </w:rPr>
      </w:pPr>
      <w:r w:rsidRPr="00481F51">
        <w:rPr>
          <w:rFonts w:hAnsi="ＭＳ 明朝" w:hint="eastAsia"/>
          <w:bCs/>
          <w:sz w:val="24"/>
        </w:rPr>
        <w:t>岩手県立療育センター</w:t>
      </w:r>
    </w:p>
    <w:p w:rsidR="00481F51" w:rsidRDefault="00481F51" w:rsidP="00481F51">
      <w:pPr>
        <w:rPr>
          <w:rFonts w:hAnsi="ＭＳ 明朝"/>
          <w:bCs/>
          <w:sz w:val="24"/>
        </w:rPr>
      </w:pPr>
      <w:r w:rsidRPr="00481F51">
        <w:rPr>
          <w:rFonts w:hAnsi="ＭＳ 明朝" w:hint="eastAsia"/>
          <w:bCs/>
          <w:sz w:val="24"/>
        </w:rPr>
        <w:t xml:space="preserve">　</w:t>
      </w:r>
      <w:r>
        <w:rPr>
          <w:rFonts w:hAnsi="ＭＳ 明朝" w:hint="eastAsia"/>
          <w:bCs/>
          <w:sz w:val="24"/>
        </w:rPr>
        <w:t xml:space="preserve">　</w:t>
      </w:r>
      <w:r w:rsidRPr="00481F51">
        <w:rPr>
          <w:rFonts w:hAnsi="ＭＳ 明朝" w:hint="eastAsia"/>
          <w:bCs/>
          <w:sz w:val="24"/>
        </w:rPr>
        <w:t xml:space="preserve">所　長　　　</w:t>
      </w:r>
      <w:r w:rsidR="0084233F">
        <w:rPr>
          <w:rFonts w:hAnsi="ＭＳ 明朝" w:hint="eastAsia"/>
          <w:bCs/>
          <w:sz w:val="24"/>
        </w:rPr>
        <w:t>葛　西　健　郎</w:t>
      </w:r>
      <w:r w:rsidRPr="00481F51">
        <w:rPr>
          <w:rFonts w:hAnsi="ＭＳ 明朝" w:hint="eastAsia"/>
          <w:bCs/>
          <w:sz w:val="24"/>
        </w:rPr>
        <w:t xml:space="preserve">　　様</w:t>
      </w:r>
    </w:p>
    <w:p w:rsidR="00CE10BB" w:rsidRPr="009C37F7" w:rsidRDefault="00B07F9F" w:rsidP="00B07F9F">
      <w:pPr>
        <w:tabs>
          <w:tab w:val="left" w:pos="231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CE10BB" w:rsidRDefault="00CE10BB" w:rsidP="00AC25FE">
      <w:pPr>
        <w:rPr>
          <w:bCs/>
          <w:sz w:val="22"/>
          <w:szCs w:val="22"/>
        </w:rPr>
      </w:pPr>
    </w:p>
    <w:p w:rsidR="00504FFD" w:rsidRPr="009C37F7" w:rsidRDefault="00504FFD" w:rsidP="00AC25FE">
      <w:pPr>
        <w:rPr>
          <w:bCs/>
          <w:sz w:val="22"/>
          <w:szCs w:val="22"/>
        </w:rPr>
      </w:pPr>
    </w:p>
    <w:p w:rsidR="00BE70E0" w:rsidRPr="009C37F7" w:rsidRDefault="00BE70E0" w:rsidP="00AC25FE">
      <w:pPr>
        <w:rPr>
          <w:bCs/>
          <w:sz w:val="22"/>
          <w:szCs w:val="22"/>
        </w:rPr>
      </w:pPr>
    </w:p>
    <w:p w:rsidR="00CE10BB" w:rsidRPr="00B54653" w:rsidRDefault="00CE10BB" w:rsidP="00B54653">
      <w:pPr>
        <w:ind w:firstLineChars="1291" w:firstLine="3098"/>
        <w:rPr>
          <w:bCs/>
          <w:sz w:val="24"/>
        </w:rPr>
      </w:pPr>
      <w:r w:rsidRPr="00B54653">
        <w:rPr>
          <w:rFonts w:hAnsi="ＭＳ 明朝"/>
          <w:bCs/>
          <w:sz w:val="24"/>
        </w:rPr>
        <w:t>住　　　所</w:t>
      </w:r>
    </w:p>
    <w:p w:rsidR="00CE10BB" w:rsidRPr="00B54653" w:rsidRDefault="00CE10BB" w:rsidP="00B54653">
      <w:pPr>
        <w:ind w:firstLineChars="1291" w:firstLine="3098"/>
        <w:rPr>
          <w:bCs/>
          <w:sz w:val="24"/>
        </w:rPr>
      </w:pPr>
    </w:p>
    <w:p w:rsidR="00CE10BB" w:rsidRPr="00B54653" w:rsidRDefault="00CE10BB" w:rsidP="00B54653">
      <w:pPr>
        <w:ind w:firstLineChars="1291" w:firstLine="3098"/>
        <w:rPr>
          <w:bCs/>
          <w:sz w:val="24"/>
        </w:rPr>
      </w:pPr>
    </w:p>
    <w:p w:rsidR="00CE10BB" w:rsidRPr="00B54653" w:rsidRDefault="00CE10BB" w:rsidP="00B54653">
      <w:pPr>
        <w:ind w:firstLineChars="1291" w:firstLine="3098"/>
        <w:rPr>
          <w:bCs/>
          <w:sz w:val="24"/>
        </w:rPr>
      </w:pPr>
      <w:r w:rsidRPr="00B54653">
        <w:rPr>
          <w:rFonts w:hAnsi="ＭＳ 明朝"/>
          <w:bCs/>
          <w:sz w:val="24"/>
        </w:rPr>
        <w:t>氏　　　名</w:t>
      </w:r>
    </w:p>
    <w:p w:rsidR="00CE10BB" w:rsidRPr="00B54653" w:rsidRDefault="00CE10BB" w:rsidP="00B54653">
      <w:pPr>
        <w:ind w:firstLineChars="1291" w:firstLine="3098"/>
        <w:rPr>
          <w:bCs/>
          <w:sz w:val="24"/>
        </w:rPr>
      </w:pPr>
    </w:p>
    <w:p w:rsidR="00CE10BB" w:rsidRPr="00B54653" w:rsidRDefault="00CE10BB" w:rsidP="00B54653">
      <w:pPr>
        <w:ind w:firstLineChars="1291" w:firstLine="3098"/>
        <w:rPr>
          <w:bCs/>
          <w:sz w:val="24"/>
        </w:rPr>
      </w:pPr>
    </w:p>
    <w:p w:rsidR="00CE10BB" w:rsidRPr="00B54653" w:rsidRDefault="00CE10BB" w:rsidP="008B47F3">
      <w:pPr>
        <w:ind w:firstLineChars="1291" w:firstLine="3098"/>
        <w:rPr>
          <w:bCs/>
          <w:sz w:val="24"/>
        </w:rPr>
      </w:pPr>
      <w:r w:rsidRPr="00B54653">
        <w:rPr>
          <w:rFonts w:hAnsi="ＭＳ 明朝"/>
          <w:bCs/>
          <w:sz w:val="24"/>
        </w:rPr>
        <w:t>上記代理人</w:t>
      </w:r>
    </w:p>
    <w:p w:rsidR="00CE10BB" w:rsidRPr="009C37F7" w:rsidRDefault="00CE10BB" w:rsidP="00731B11">
      <w:pPr>
        <w:ind w:firstLineChars="1291" w:firstLine="2840"/>
        <w:rPr>
          <w:bCs/>
          <w:sz w:val="22"/>
          <w:szCs w:val="22"/>
        </w:rPr>
      </w:pPr>
    </w:p>
    <w:p w:rsidR="00CE10BB" w:rsidRPr="009C37F7" w:rsidRDefault="00CE10BB" w:rsidP="00731B11">
      <w:pPr>
        <w:ind w:firstLineChars="1291" w:firstLine="2840"/>
        <w:rPr>
          <w:bCs/>
          <w:sz w:val="22"/>
          <w:szCs w:val="22"/>
        </w:rPr>
      </w:pPr>
    </w:p>
    <w:p w:rsidR="00CE10BB" w:rsidRPr="009C37F7" w:rsidRDefault="00CE10BB" w:rsidP="00CE10BB">
      <w:pPr>
        <w:rPr>
          <w:bCs/>
          <w:sz w:val="22"/>
          <w:szCs w:val="22"/>
        </w:rPr>
      </w:pPr>
    </w:p>
    <w:p w:rsidR="00472D11" w:rsidRPr="00B54653" w:rsidRDefault="00754416" w:rsidP="00472D11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382270</wp:posOffset>
                </wp:positionV>
                <wp:extent cx="1010285" cy="924560"/>
                <wp:effectExtent l="0" t="1270" r="381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7F3" w:rsidRPr="008B47F3" w:rsidRDefault="008B47F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8B47F3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3.9pt;margin-top:30.1pt;width:79.55pt;height:72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Vy0wIAAMo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" filled="f" stroked="f">
                <v:textbox style="mso-fit-shape-to-text:t">
                  <w:txbxContent>
                    <w:p w:rsidR="008B47F3" w:rsidRPr="008B47F3" w:rsidRDefault="008B47F3">
                      <w:pPr>
                        <w:rPr>
                          <w:sz w:val="96"/>
                          <w:szCs w:val="96"/>
                        </w:rPr>
                      </w:pPr>
                      <w:r w:rsidRPr="008B47F3">
                        <w:rPr>
                          <w:rFonts w:hint="eastAsia"/>
                          <w:sz w:val="96"/>
                          <w:szCs w:val="96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CE10BB" w:rsidRPr="00B54653">
        <w:rPr>
          <w:rFonts w:hAnsi="ＭＳ 明朝"/>
          <w:b/>
          <w:bCs/>
          <w:sz w:val="48"/>
          <w:szCs w:val="48"/>
        </w:rPr>
        <w:t>入　札　書</w:t>
      </w:r>
    </w:p>
    <w:p w:rsidR="003C3FCC" w:rsidRPr="009C37F7" w:rsidRDefault="003C3FCC" w:rsidP="00472D11">
      <w:pPr>
        <w:jc w:val="center"/>
        <w:rPr>
          <w:bCs/>
          <w:sz w:val="22"/>
          <w:szCs w:val="22"/>
        </w:rPr>
      </w:pPr>
    </w:p>
    <w:tbl>
      <w:tblPr>
        <w:tblpPr w:leftFromText="142" w:rightFromText="142" w:vertAnchor="text" w:horzAnchor="page" w:tblpX="4294" w:tblpY="1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725"/>
        <w:gridCol w:w="725"/>
        <w:gridCol w:w="725"/>
        <w:gridCol w:w="726"/>
        <w:gridCol w:w="726"/>
      </w:tblGrid>
      <w:tr w:rsidR="00472D11" w:rsidRPr="00AF5F57" w:rsidTr="00AF5F57">
        <w:trPr>
          <w:trHeight w:val="653"/>
        </w:trPr>
        <w:tc>
          <w:tcPr>
            <w:tcW w:w="7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3FCC" w:rsidRPr="00AF5F57" w:rsidRDefault="003C3FCC" w:rsidP="00AF5F57">
            <w:pPr>
              <w:rPr>
                <w:bCs/>
                <w:sz w:val="36"/>
                <w:szCs w:val="36"/>
              </w:rPr>
            </w:pPr>
          </w:p>
        </w:tc>
        <w:tc>
          <w:tcPr>
            <w:tcW w:w="7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D11" w:rsidRPr="00AF5F57" w:rsidRDefault="00472D11" w:rsidP="00AF5F57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D11" w:rsidRPr="00AF5F57" w:rsidRDefault="00472D11" w:rsidP="00AF5F57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D11" w:rsidRPr="00AF5F57" w:rsidRDefault="00472D11" w:rsidP="00AF5F57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72D11" w:rsidRPr="00AF5F57" w:rsidRDefault="00472D11" w:rsidP="00AF5F57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2D11" w:rsidRPr="00AF5F57" w:rsidRDefault="00472D11" w:rsidP="00AF5F57">
            <w:pPr>
              <w:jc w:val="center"/>
              <w:rPr>
                <w:bCs/>
                <w:sz w:val="36"/>
                <w:szCs w:val="36"/>
              </w:rPr>
            </w:pPr>
            <w:r w:rsidRPr="00AF5F57">
              <w:rPr>
                <w:rFonts w:hAnsi="ＭＳ 明朝"/>
                <w:bCs/>
                <w:sz w:val="36"/>
                <w:szCs w:val="36"/>
              </w:rPr>
              <w:t>円</w:t>
            </w:r>
          </w:p>
        </w:tc>
      </w:tr>
    </w:tbl>
    <w:p w:rsidR="00AC25FE" w:rsidRPr="009C37F7" w:rsidRDefault="00AC25FE" w:rsidP="00AC25FE">
      <w:pPr>
        <w:rPr>
          <w:bCs/>
          <w:sz w:val="28"/>
        </w:rPr>
      </w:pPr>
    </w:p>
    <w:p w:rsidR="00AC25FE" w:rsidRPr="009C37F7" w:rsidRDefault="00AC25FE" w:rsidP="00AC25FE">
      <w:pPr>
        <w:rPr>
          <w:bCs/>
          <w:sz w:val="28"/>
        </w:rPr>
      </w:pPr>
    </w:p>
    <w:p w:rsidR="00AC25FE" w:rsidRPr="009C37F7" w:rsidRDefault="00AC25FE" w:rsidP="00AC25FE">
      <w:pPr>
        <w:rPr>
          <w:bCs/>
          <w:sz w:val="24"/>
        </w:rPr>
      </w:pPr>
    </w:p>
    <w:p w:rsidR="00AC25FE" w:rsidRPr="009C37F7" w:rsidRDefault="00AC25FE" w:rsidP="00AC25FE">
      <w:pPr>
        <w:rPr>
          <w:bCs/>
          <w:sz w:val="24"/>
        </w:rPr>
      </w:pPr>
    </w:p>
    <w:p w:rsidR="00AC25FE" w:rsidRPr="00B54653" w:rsidRDefault="003C3FCC" w:rsidP="00B54653">
      <w:pPr>
        <w:ind w:firstLineChars="250" w:firstLine="600"/>
        <w:rPr>
          <w:bCs/>
          <w:sz w:val="24"/>
        </w:rPr>
      </w:pPr>
      <w:r w:rsidRPr="00B54653">
        <w:rPr>
          <w:rFonts w:hAnsi="ＭＳ 明朝"/>
          <w:bCs/>
          <w:sz w:val="24"/>
        </w:rPr>
        <w:t>【</w:t>
      </w:r>
      <w:r w:rsidRPr="00B54653">
        <w:rPr>
          <w:rFonts w:hAnsi="ＭＳ 明朝"/>
          <w:bCs/>
          <w:spacing w:val="61"/>
          <w:kern w:val="0"/>
          <w:sz w:val="24"/>
          <w:fitText w:val="964" w:id="-1441631488"/>
        </w:rPr>
        <w:t>物件</w:t>
      </w:r>
      <w:r w:rsidRPr="00B54653">
        <w:rPr>
          <w:rFonts w:hAnsi="ＭＳ 明朝"/>
          <w:bCs/>
          <w:kern w:val="0"/>
          <w:sz w:val="24"/>
          <w:fitText w:val="964" w:id="-1441631488"/>
        </w:rPr>
        <w:t>名</w:t>
      </w:r>
      <w:r w:rsidR="000934F8">
        <w:rPr>
          <w:rFonts w:hAnsi="ＭＳ 明朝"/>
          <w:bCs/>
          <w:sz w:val="24"/>
        </w:rPr>
        <w:t>】</w:t>
      </w:r>
      <w:r w:rsidRPr="00B54653">
        <w:rPr>
          <w:rFonts w:hAnsi="ＭＳ 明朝"/>
          <w:bCs/>
          <w:sz w:val="24"/>
        </w:rPr>
        <w:t xml:space="preserve">　</w:t>
      </w:r>
      <w:r w:rsidR="000934F8">
        <w:rPr>
          <w:rFonts w:hAnsi="ＭＳ 明朝" w:hint="eastAsia"/>
          <w:bCs/>
          <w:sz w:val="24"/>
        </w:rPr>
        <w:t>医療ガス（圧縮酸素ガス</w:t>
      </w:r>
      <w:r w:rsidR="008257C3">
        <w:rPr>
          <w:rFonts w:hAnsi="ＭＳ 明朝" w:hint="eastAsia"/>
          <w:bCs/>
          <w:sz w:val="24"/>
        </w:rPr>
        <w:t>７</w:t>
      </w:r>
      <w:r w:rsidR="000934F8">
        <w:rPr>
          <w:rFonts w:hAnsi="ＭＳ 明朝" w:hint="eastAsia"/>
          <w:bCs/>
          <w:sz w:val="24"/>
        </w:rPr>
        <w:t>立法メートル）</w:t>
      </w:r>
      <w:r w:rsidR="008257C3">
        <w:rPr>
          <w:rFonts w:hAnsi="ＭＳ 明朝" w:hint="eastAsia"/>
          <w:bCs/>
          <w:sz w:val="24"/>
        </w:rPr>
        <w:t>１</w:t>
      </w:r>
      <w:bookmarkStart w:id="0" w:name="_GoBack"/>
      <w:bookmarkEnd w:id="0"/>
      <w:r w:rsidR="000934F8">
        <w:rPr>
          <w:rFonts w:hAnsi="ＭＳ 明朝" w:hint="eastAsia"/>
          <w:bCs/>
          <w:sz w:val="24"/>
        </w:rPr>
        <w:t>本</w:t>
      </w:r>
      <w:r w:rsidR="00BE70E0" w:rsidRPr="00B54653">
        <w:rPr>
          <w:rFonts w:hAnsi="ＭＳ 明朝"/>
          <w:bCs/>
          <w:sz w:val="24"/>
        </w:rPr>
        <w:t>の単価</w:t>
      </w:r>
    </w:p>
    <w:p w:rsidR="00AC25FE" w:rsidRPr="007B2246" w:rsidRDefault="00AC25FE" w:rsidP="00AC25FE">
      <w:pPr>
        <w:rPr>
          <w:bCs/>
          <w:sz w:val="24"/>
        </w:rPr>
      </w:pPr>
    </w:p>
    <w:p w:rsidR="003C3FCC" w:rsidRPr="00B54653" w:rsidRDefault="003C3FCC" w:rsidP="00B54653">
      <w:pPr>
        <w:ind w:firstLineChars="250" w:firstLine="600"/>
        <w:rPr>
          <w:bCs/>
          <w:sz w:val="24"/>
        </w:rPr>
      </w:pPr>
      <w:r w:rsidRPr="00B54653">
        <w:rPr>
          <w:rFonts w:hAnsi="ＭＳ 明朝"/>
          <w:bCs/>
          <w:sz w:val="24"/>
        </w:rPr>
        <w:t>【納品場所】</w:t>
      </w:r>
      <w:r w:rsidR="007E6EA1" w:rsidRPr="00B54653">
        <w:rPr>
          <w:rFonts w:hAnsi="ＭＳ 明朝"/>
          <w:bCs/>
          <w:sz w:val="24"/>
        </w:rPr>
        <w:t xml:space="preserve">　　　</w:t>
      </w:r>
      <w:r w:rsidR="00C72868" w:rsidRPr="00B54653">
        <w:rPr>
          <w:rFonts w:hAnsi="ＭＳ 明朝"/>
          <w:bCs/>
          <w:sz w:val="24"/>
        </w:rPr>
        <w:t>岩手県立療育センター</w:t>
      </w:r>
    </w:p>
    <w:p w:rsidR="00C70E6F" w:rsidRPr="00B54653" w:rsidRDefault="00C70E6F" w:rsidP="00C70E6F">
      <w:pPr>
        <w:ind w:leftChars="257" w:left="540"/>
        <w:rPr>
          <w:bCs/>
          <w:sz w:val="24"/>
        </w:rPr>
      </w:pPr>
    </w:p>
    <w:p w:rsidR="00C70E6F" w:rsidRPr="00B54653" w:rsidRDefault="00C70E6F" w:rsidP="00C70E6F">
      <w:pPr>
        <w:ind w:leftChars="257" w:left="540"/>
        <w:rPr>
          <w:bCs/>
          <w:sz w:val="24"/>
        </w:rPr>
      </w:pPr>
    </w:p>
    <w:p w:rsidR="00C70E6F" w:rsidRPr="00B54653" w:rsidRDefault="00C70E6F" w:rsidP="00C70E6F">
      <w:pPr>
        <w:ind w:leftChars="257" w:left="540"/>
        <w:rPr>
          <w:bCs/>
          <w:sz w:val="24"/>
        </w:rPr>
      </w:pPr>
      <w:r w:rsidRPr="00B54653">
        <w:rPr>
          <w:bCs/>
          <w:sz w:val="24"/>
        </w:rPr>
        <w:t xml:space="preserve">           </w:t>
      </w:r>
      <w:r w:rsidRPr="00B54653">
        <w:rPr>
          <w:rFonts w:hAnsi="ＭＳ 明朝"/>
          <w:bCs/>
          <w:sz w:val="24"/>
        </w:rPr>
        <w:t xml:space="preserve">　</w:t>
      </w:r>
      <w:r w:rsidRPr="00B54653">
        <w:rPr>
          <w:rFonts w:hAnsi="ＭＳ 明朝"/>
          <w:bCs/>
          <w:spacing w:val="23"/>
          <w:kern w:val="0"/>
          <w:sz w:val="24"/>
          <w:fitText w:val="4820" w:id="-1441626623"/>
        </w:rPr>
        <w:t>上記の金額をもって入札いたします</w:t>
      </w:r>
      <w:r w:rsidRPr="00B54653">
        <w:rPr>
          <w:rFonts w:hAnsi="ＭＳ 明朝"/>
          <w:bCs/>
          <w:spacing w:val="2"/>
          <w:kern w:val="0"/>
          <w:sz w:val="24"/>
          <w:fitText w:val="4820" w:id="-1441626623"/>
        </w:rPr>
        <w:t>。</w:t>
      </w:r>
    </w:p>
    <w:p w:rsidR="00DF2995" w:rsidRDefault="00DF2995" w:rsidP="00AC25FE">
      <w:pPr>
        <w:rPr>
          <w:bCs/>
          <w:sz w:val="24"/>
        </w:rPr>
      </w:pPr>
    </w:p>
    <w:p w:rsidR="00DD2EE4" w:rsidRDefault="00DD2EE4" w:rsidP="00C9203F">
      <w:pPr>
        <w:widowControl/>
        <w:jc w:val="left"/>
        <w:rPr>
          <w:rFonts w:ascii="ＭＳ 明朝" w:hAnsi="ＭＳ 明朝"/>
          <w:sz w:val="24"/>
        </w:rPr>
      </w:pPr>
    </w:p>
    <w:sectPr w:rsidR="00DD2EE4" w:rsidSect="00BE70E0">
      <w:pgSz w:w="11906" w:h="16838" w:code="9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29" w:rsidRDefault="009E4B29" w:rsidP="00C00C44">
      <w:r>
        <w:separator/>
      </w:r>
    </w:p>
  </w:endnote>
  <w:endnote w:type="continuationSeparator" w:id="0">
    <w:p w:rsidR="009E4B29" w:rsidRDefault="009E4B29" w:rsidP="00C0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29" w:rsidRDefault="009E4B29" w:rsidP="00C00C44">
      <w:r>
        <w:separator/>
      </w:r>
    </w:p>
  </w:footnote>
  <w:footnote w:type="continuationSeparator" w:id="0">
    <w:p w:rsidR="009E4B29" w:rsidRDefault="009E4B29" w:rsidP="00C0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23E"/>
    <w:multiLevelType w:val="hybridMultilevel"/>
    <w:tmpl w:val="02A0240C"/>
    <w:lvl w:ilvl="0" w:tplc="A17CAD6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245127E"/>
    <w:multiLevelType w:val="hybridMultilevel"/>
    <w:tmpl w:val="51AEEAEE"/>
    <w:lvl w:ilvl="0" w:tplc="6F5214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521660"/>
    <w:multiLevelType w:val="hybridMultilevel"/>
    <w:tmpl w:val="4EC2FE86"/>
    <w:lvl w:ilvl="0" w:tplc="FD8C6C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65206A"/>
    <w:multiLevelType w:val="hybridMultilevel"/>
    <w:tmpl w:val="DA9050C6"/>
    <w:lvl w:ilvl="0" w:tplc="2B629A8E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287E36E6"/>
    <w:multiLevelType w:val="hybridMultilevel"/>
    <w:tmpl w:val="22068428"/>
    <w:lvl w:ilvl="0" w:tplc="ACB0472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BA05C8"/>
    <w:multiLevelType w:val="hybridMultilevel"/>
    <w:tmpl w:val="2D0C9544"/>
    <w:lvl w:ilvl="0" w:tplc="5320845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5345732"/>
    <w:multiLevelType w:val="hybridMultilevel"/>
    <w:tmpl w:val="A030F300"/>
    <w:lvl w:ilvl="0" w:tplc="B85E7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2EE74B5"/>
    <w:multiLevelType w:val="hybridMultilevel"/>
    <w:tmpl w:val="5F687018"/>
    <w:lvl w:ilvl="0" w:tplc="1EC0F024">
      <w:start w:val="1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499E773A"/>
    <w:multiLevelType w:val="hybridMultilevel"/>
    <w:tmpl w:val="A73A029A"/>
    <w:lvl w:ilvl="0" w:tplc="BB289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CA93013"/>
    <w:multiLevelType w:val="hybridMultilevel"/>
    <w:tmpl w:val="09462DCC"/>
    <w:lvl w:ilvl="0" w:tplc="3A64807A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420665F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EB6AF7"/>
    <w:multiLevelType w:val="hybridMultilevel"/>
    <w:tmpl w:val="6B589626"/>
    <w:lvl w:ilvl="0" w:tplc="6936AA36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216BB"/>
    <w:multiLevelType w:val="hybridMultilevel"/>
    <w:tmpl w:val="8DE03C2C"/>
    <w:lvl w:ilvl="0" w:tplc="32FA09D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5D17752E"/>
    <w:multiLevelType w:val="hybridMultilevel"/>
    <w:tmpl w:val="144625F2"/>
    <w:lvl w:ilvl="0" w:tplc="98D25DA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641D0A08"/>
    <w:multiLevelType w:val="hybridMultilevel"/>
    <w:tmpl w:val="9DAC6300"/>
    <w:lvl w:ilvl="0" w:tplc="57F02A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E3B2B9C"/>
    <w:multiLevelType w:val="hybridMultilevel"/>
    <w:tmpl w:val="F2EAB1EC"/>
    <w:lvl w:ilvl="0" w:tplc="459E527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70028B"/>
    <w:multiLevelType w:val="hybridMultilevel"/>
    <w:tmpl w:val="F6720F6E"/>
    <w:lvl w:ilvl="0" w:tplc="A636E95C">
      <w:start w:val="1"/>
      <w:numFmt w:val="decimalFullWidth"/>
      <w:lvlText w:val="（%1）"/>
      <w:lvlJc w:val="left"/>
      <w:pPr>
        <w:tabs>
          <w:tab w:val="num" w:pos="2190"/>
        </w:tabs>
        <w:ind w:left="219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35"/>
        </w:tabs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5"/>
        </w:tabs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5"/>
        </w:tabs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5"/>
        </w:tabs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5"/>
        </w:tabs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5"/>
        </w:tabs>
        <w:ind w:left="5175" w:hanging="420"/>
      </w:pPr>
    </w:lvl>
  </w:abstractNum>
  <w:abstractNum w:abstractNumId="16" w15:restartNumberingAfterBreak="0">
    <w:nsid w:val="7DB72593"/>
    <w:multiLevelType w:val="hybridMultilevel"/>
    <w:tmpl w:val="510CA53E"/>
    <w:lvl w:ilvl="0" w:tplc="702E073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3"/>
  </w:num>
  <w:num w:numId="5">
    <w:abstractNumId w:val="2"/>
  </w:num>
  <w:num w:numId="6">
    <w:abstractNumId w:val="15"/>
  </w:num>
  <w:num w:numId="7">
    <w:abstractNumId w:val="0"/>
  </w:num>
  <w:num w:numId="8">
    <w:abstractNumId w:val="6"/>
  </w:num>
  <w:num w:numId="9">
    <w:abstractNumId w:val="13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  <w:num w:numId="14">
    <w:abstractNumId w:val="4"/>
  </w:num>
  <w:num w:numId="15">
    <w:abstractNumId w:val="1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93"/>
    <w:rsid w:val="000254C2"/>
    <w:rsid w:val="00040871"/>
    <w:rsid w:val="0005651B"/>
    <w:rsid w:val="00064C9F"/>
    <w:rsid w:val="00081C71"/>
    <w:rsid w:val="00085476"/>
    <w:rsid w:val="000901B7"/>
    <w:rsid w:val="000934F8"/>
    <w:rsid w:val="00094839"/>
    <w:rsid w:val="000A3F15"/>
    <w:rsid w:val="000A6677"/>
    <w:rsid w:val="000B58D9"/>
    <w:rsid w:val="000F5E1D"/>
    <w:rsid w:val="00101064"/>
    <w:rsid w:val="001015CE"/>
    <w:rsid w:val="0011280D"/>
    <w:rsid w:val="00117B6E"/>
    <w:rsid w:val="001279C3"/>
    <w:rsid w:val="0014598D"/>
    <w:rsid w:val="00151974"/>
    <w:rsid w:val="0015533D"/>
    <w:rsid w:val="00167F41"/>
    <w:rsid w:val="00191022"/>
    <w:rsid w:val="0019553D"/>
    <w:rsid w:val="001B14D7"/>
    <w:rsid w:val="001C43D7"/>
    <w:rsid w:val="001E3BF8"/>
    <w:rsid w:val="00232603"/>
    <w:rsid w:val="00234D66"/>
    <w:rsid w:val="002409DB"/>
    <w:rsid w:val="00291E8A"/>
    <w:rsid w:val="002923D0"/>
    <w:rsid w:val="002B04B5"/>
    <w:rsid w:val="002D3C0E"/>
    <w:rsid w:val="002E2B61"/>
    <w:rsid w:val="002E5D0D"/>
    <w:rsid w:val="002E64A0"/>
    <w:rsid w:val="003121E5"/>
    <w:rsid w:val="00333E6A"/>
    <w:rsid w:val="00357FC1"/>
    <w:rsid w:val="003919CA"/>
    <w:rsid w:val="00395E0E"/>
    <w:rsid w:val="00397DE8"/>
    <w:rsid w:val="003A3E93"/>
    <w:rsid w:val="003B4F9E"/>
    <w:rsid w:val="003C3FCC"/>
    <w:rsid w:val="003E2732"/>
    <w:rsid w:val="003E5F01"/>
    <w:rsid w:val="003E786F"/>
    <w:rsid w:val="003F79D2"/>
    <w:rsid w:val="00415762"/>
    <w:rsid w:val="0043116F"/>
    <w:rsid w:val="0043169D"/>
    <w:rsid w:val="00433319"/>
    <w:rsid w:val="00433EC4"/>
    <w:rsid w:val="00437031"/>
    <w:rsid w:val="00440A0E"/>
    <w:rsid w:val="0045068A"/>
    <w:rsid w:val="00451CE7"/>
    <w:rsid w:val="004605CF"/>
    <w:rsid w:val="00472D11"/>
    <w:rsid w:val="00476D83"/>
    <w:rsid w:val="00481AEE"/>
    <w:rsid w:val="00481F51"/>
    <w:rsid w:val="004A52DB"/>
    <w:rsid w:val="004B0D61"/>
    <w:rsid w:val="004B1DFF"/>
    <w:rsid w:val="004C1B0D"/>
    <w:rsid w:val="004C71B5"/>
    <w:rsid w:val="004D0ACB"/>
    <w:rsid w:val="004E0143"/>
    <w:rsid w:val="004E2913"/>
    <w:rsid w:val="005009B5"/>
    <w:rsid w:val="005020A5"/>
    <w:rsid w:val="00504FFD"/>
    <w:rsid w:val="00510D19"/>
    <w:rsid w:val="00545E92"/>
    <w:rsid w:val="0055122E"/>
    <w:rsid w:val="00553DFB"/>
    <w:rsid w:val="00565D45"/>
    <w:rsid w:val="0057207D"/>
    <w:rsid w:val="00580E46"/>
    <w:rsid w:val="005B578C"/>
    <w:rsid w:val="005C037E"/>
    <w:rsid w:val="005E7EA1"/>
    <w:rsid w:val="0060514F"/>
    <w:rsid w:val="00605407"/>
    <w:rsid w:val="00614201"/>
    <w:rsid w:val="006218C5"/>
    <w:rsid w:val="0063488A"/>
    <w:rsid w:val="00651FC9"/>
    <w:rsid w:val="006628A8"/>
    <w:rsid w:val="006636DC"/>
    <w:rsid w:val="006936FA"/>
    <w:rsid w:val="00694811"/>
    <w:rsid w:val="0069484D"/>
    <w:rsid w:val="006C5E73"/>
    <w:rsid w:val="006F7363"/>
    <w:rsid w:val="007024DA"/>
    <w:rsid w:val="00721750"/>
    <w:rsid w:val="00721B6A"/>
    <w:rsid w:val="00724108"/>
    <w:rsid w:val="00724D29"/>
    <w:rsid w:val="00731B11"/>
    <w:rsid w:val="007350F7"/>
    <w:rsid w:val="00750F8D"/>
    <w:rsid w:val="007526EF"/>
    <w:rsid w:val="00754416"/>
    <w:rsid w:val="00754BA0"/>
    <w:rsid w:val="00755822"/>
    <w:rsid w:val="00774DD9"/>
    <w:rsid w:val="00775926"/>
    <w:rsid w:val="00780FD8"/>
    <w:rsid w:val="007810D4"/>
    <w:rsid w:val="0078348B"/>
    <w:rsid w:val="007A3A8B"/>
    <w:rsid w:val="007B2246"/>
    <w:rsid w:val="007B2C67"/>
    <w:rsid w:val="007D0F85"/>
    <w:rsid w:val="007D6185"/>
    <w:rsid w:val="007E04BF"/>
    <w:rsid w:val="007E3479"/>
    <w:rsid w:val="007E6EA1"/>
    <w:rsid w:val="00803114"/>
    <w:rsid w:val="00821EDD"/>
    <w:rsid w:val="008257C3"/>
    <w:rsid w:val="00826C89"/>
    <w:rsid w:val="00835553"/>
    <w:rsid w:val="00840B4A"/>
    <w:rsid w:val="0084233F"/>
    <w:rsid w:val="00860256"/>
    <w:rsid w:val="0088762E"/>
    <w:rsid w:val="008A5B10"/>
    <w:rsid w:val="008B47F3"/>
    <w:rsid w:val="008C3261"/>
    <w:rsid w:val="008C48A2"/>
    <w:rsid w:val="008C6ACA"/>
    <w:rsid w:val="008D2D51"/>
    <w:rsid w:val="008F5F9C"/>
    <w:rsid w:val="00913411"/>
    <w:rsid w:val="00916423"/>
    <w:rsid w:val="00923F91"/>
    <w:rsid w:val="00927683"/>
    <w:rsid w:val="00940EAB"/>
    <w:rsid w:val="00953118"/>
    <w:rsid w:val="00965E6A"/>
    <w:rsid w:val="009A6711"/>
    <w:rsid w:val="009B0D56"/>
    <w:rsid w:val="009B7D40"/>
    <w:rsid w:val="009C37F7"/>
    <w:rsid w:val="009D78B2"/>
    <w:rsid w:val="009E4B29"/>
    <w:rsid w:val="00A04420"/>
    <w:rsid w:val="00A0513B"/>
    <w:rsid w:val="00A32168"/>
    <w:rsid w:val="00A406AE"/>
    <w:rsid w:val="00A6270D"/>
    <w:rsid w:val="00A84496"/>
    <w:rsid w:val="00A86A00"/>
    <w:rsid w:val="00A9345B"/>
    <w:rsid w:val="00A96EA9"/>
    <w:rsid w:val="00AA50E3"/>
    <w:rsid w:val="00AB264E"/>
    <w:rsid w:val="00AC1A4F"/>
    <w:rsid w:val="00AC25FE"/>
    <w:rsid w:val="00AC5C9E"/>
    <w:rsid w:val="00AD06E5"/>
    <w:rsid w:val="00AD172E"/>
    <w:rsid w:val="00AD62CE"/>
    <w:rsid w:val="00AE0305"/>
    <w:rsid w:val="00AE6FEA"/>
    <w:rsid w:val="00AF5F57"/>
    <w:rsid w:val="00B0088E"/>
    <w:rsid w:val="00B01463"/>
    <w:rsid w:val="00B07F9F"/>
    <w:rsid w:val="00B22E8C"/>
    <w:rsid w:val="00B24078"/>
    <w:rsid w:val="00B40A69"/>
    <w:rsid w:val="00B46116"/>
    <w:rsid w:val="00B47D71"/>
    <w:rsid w:val="00B50A37"/>
    <w:rsid w:val="00B50E08"/>
    <w:rsid w:val="00B54653"/>
    <w:rsid w:val="00B546C1"/>
    <w:rsid w:val="00B60557"/>
    <w:rsid w:val="00B6409C"/>
    <w:rsid w:val="00B76EBF"/>
    <w:rsid w:val="00B8449C"/>
    <w:rsid w:val="00B93E34"/>
    <w:rsid w:val="00B94545"/>
    <w:rsid w:val="00B978DE"/>
    <w:rsid w:val="00BA05A2"/>
    <w:rsid w:val="00BB24D8"/>
    <w:rsid w:val="00BB59F8"/>
    <w:rsid w:val="00BD73F0"/>
    <w:rsid w:val="00BE70E0"/>
    <w:rsid w:val="00BF0FFF"/>
    <w:rsid w:val="00BF18C0"/>
    <w:rsid w:val="00BF31AB"/>
    <w:rsid w:val="00C008E3"/>
    <w:rsid w:val="00C00C44"/>
    <w:rsid w:val="00C020A0"/>
    <w:rsid w:val="00C036F3"/>
    <w:rsid w:val="00C07547"/>
    <w:rsid w:val="00C10DCF"/>
    <w:rsid w:val="00C16468"/>
    <w:rsid w:val="00C233E3"/>
    <w:rsid w:val="00C26F72"/>
    <w:rsid w:val="00C529AB"/>
    <w:rsid w:val="00C53FA5"/>
    <w:rsid w:val="00C6329B"/>
    <w:rsid w:val="00C64EEF"/>
    <w:rsid w:val="00C70E6F"/>
    <w:rsid w:val="00C72868"/>
    <w:rsid w:val="00C73F84"/>
    <w:rsid w:val="00C82F88"/>
    <w:rsid w:val="00C9203F"/>
    <w:rsid w:val="00C93247"/>
    <w:rsid w:val="00C939FE"/>
    <w:rsid w:val="00C95651"/>
    <w:rsid w:val="00CA28B3"/>
    <w:rsid w:val="00CD6E30"/>
    <w:rsid w:val="00CD7C63"/>
    <w:rsid w:val="00CE10BB"/>
    <w:rsid w:val="00CE35B5"/>
    <w:rsid w:val="00D22970"/>
    <w:rsid w:val="00D40FE8"/>
    <w:rsid w:val="00D57136"/>
    <w:rsid w:val="00DA24F6"/>
    <w:rsid w:val="00DA64D7"/>
    <w:rsid w:val="00DA66C7"/>
    <w:rsid w:val="00DA7B61"/>
    <w:rsid w:val="00DC5E42"/>
    <w:rsid w:val="00DD24A4"/>
    <w:rsid w:val="00DD29D8"/>
    <w:rsid w:val="00DD2EE4"/>
    <w:rsid w:val="00DD3B0A"/>
    <w:rsid w:val="00DD69D8"/>
    <w:rsid w:val="00DE593A"/>
    <w:rsid w:val="00DF2995"/>
    <w:rsid w:val="00DF4DAA"/>
    <w:rsid w:val="00E00F9C"/>
    <w:rsid w:val="00E04E4B"/>
    <w:rsid w:val="00E23891"/>
    <w:rsid w:val="00E257AD"/>
    <w:rsid w:val="00E31519"/>
    <w:rsid w:val="00E323B1"/>
    <w:rsid w:val="00E47049"/>
    <w:rsid w:val="00E85ABA"/>
    <w:rsid w:val="00EA12B3"/>
    <w:rsid w:val="00EA249E"/>
    <w:rsid w:val="00ED6E4E"/>
    <w:rsid w:val="00EF7E39"/>
    <w:rsid w:val="00F0754F"/>
    <w:rsid w:val="00F37196"/>
    <w:rsid w:val="00F400AA"/>
    <w:rsid w:val="00F47D82"/>
    <w:rsid w:val="00F6003E"/>
    <w:rsid w:val="00F6655C"/>
    <w:rsid w:val="00F7722E"/>
    <w:rsid w:val="00F90E18"/>
    <w:rsid w:val="00F964A0"/>
    <w:rsid w:val="00F96D2C"/>
    <w:rsid w:val="00FB5452"/>
    <w:rsid w:val="00FC67A6"/>
    <w:rsid w:val="00FE1C3A"/>
    <w:rsid w:val="00FE28FE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F996D"/>
  <w15:docId w15:val="{35CC21F6-8350-461B-BE46-D57E0683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</w:rPr>
  </w:style>
  <w:style w:type="paragraph" w:styleId="a4">
    <w:name w:val="Closing"/>
    <w:basedOn w:val="a"/>
    <w:pPr>
      <w:jc w:val="right"/>
    </w:pPr>
    <w:rPr>
      <w:sz w:val="20"/>
    </w:rPr>
  </w:style>
  <w:style w:type="paragraph" w:styleId="a5">
    <w:name w:val="Date"/>
    <w:basedOn w:val="a"/>
    <w:next w:val="a"/>
    <w:rPr>
      <w:sz w:val="20"/>
    </w:rPr>
  </w:style>
  <w:style w:type="paragraph" w:styleId="a6">
    <w:name w:val="Body Text"/>
    <w:basedOn w:val="a"/>
    <w:rPr>
      <w:kern w:val="0"/>
      <w:sz w:val="20"/>
    </w:rPr>
  </w:style>
  <w:style w:type="table" w:styleId="a7">
    <w:name w:val="Table Grid"/>
    <w:basedOn w:val="a1"/>
    <w:rsid w:val="001459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00C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00C44"/>
    <w:rPr>
      <w:kern w:val="2"/>
      <w:sz w:val="21"/>
      <w:szCs w:val="24"/>
    </w:rPr>
  </w:style>
  <w:style w:type="paragraph" w:styleId="aa">
    <w:name w:val="footer"/>
    <w:basedOn w:val="a"/>
    <w:link w:val="ab"/>
    <w:rsid w:val="00C00C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00C44"/>
    <w:rPr>
      <w:kern w:val="2"/>
      <w:sz w:val="21"/>
      <w:szCs w:val="24"/>
    </w:rPr>
  </w:style>
  <w:style w:type="paragraph" w:styleId="ac">
    <w:name w:val="Balloon Text"/>
    <w:basedOn w:val="a"/>
    <w:link w:val="ad"/>
    <w:rsid w:val="00B0146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0146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50F8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5427-19FE-4BF4-ABFA-A949E715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第１ガイド</vt:lpstr>
      <vt:lpstr>第１ガイド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第１ガイド</dc:title>
  <dc:creator>みたけ学園</dc:creator>
  <cp:lastModifiedBy>user</cp:lastModifiedBy>
  <cp:revision>10</cp:revision>
  <cp:lastPrinted>2023-02-17T07:02:00Z</cp:lastPrinted>
  <dcterms:created xsi:type="dcterms:W3CDTF">2018-01-30T08:56:00Z</dcterms:created>
  <dcterms:modified xsi:type="dcterms:W3CDTF">2023-02-17T07:08:00Z</dcterms:modified>
</cp:coreProperties>
</file>